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A505" w14:textId="38B08AF5" w:rsidR="00B813C8" w:rsidRDefault="00850CD0" w:rsidP="007560FE">
      <w:pPr>
        <w:spacing w:after="0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23486A" wp14:editId="49C36BD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09494" cy="1199935"/>
            <wp:effectExtent l="0" t="0" r="508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94" cy="119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0FE">
        <w:rPr>
          <w:b/>
          <w:bCs/>
          <w:sz w:val="40"/>
          <w:szCs w:val="40"/>
        </w:rPr>
        <w:t xml:space="preserve">       </w:t>
      </w:r>
      <w:r>
        <w:rPr>
          <w:b/>
          <w:bCs/>
          <w:sz w:val="40"/>
          <w:szCs w:val="40"/>
        </w:rPr>
        <w:t>CITY OF SPRINGFIELD</w:t>
      </w:r>
    </w:p>
    <w:p w14:paraId="2A37442A" w14:textId="5FBEA891" w:rsidR="00B813C8" w:rsidRDefault="007560FE" w:rsidP="007560F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B813C8" w:rsidRPr="00B813C8">
        <w:rPr>
          <w:b/>
          <w:bCs/>
          <w:sz w:val="24"/>
          <w:szCs w:val="24"/>
        </w:rPr>
        <w:t>Attn: Code Compliance</w:t>
      </w:r>
    </w:p>
    <w:p w14:paraId="4088092C" w14:textId="1DABE0BC" w:rsidR="00B813C8" w:rsidRDefault="00D72CA5" w:rsidP="00D72C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7560FE">
        <w:rPr>
          <w:b/>
          <w:bCs/>
          <w:sz w:val="24"/>
          <w:szCs w:val="24"/>
        </w:rPr>
        <w:t xml:space="preserve">    </w:t>
      </w:r>
      <w:r w:rsidR="00B813C8">
        <w:rPr>
          <w:b/>
          <w:bCs/>
          <w:sz w:val="24"/>
          <w:szCs w:val="24"/>
        </w:rPr>
        <w:t>408 School Ave. Springfield, Fl.32401</w:t>
      </w:r>
    </w:p>
    <w:p w14:paraId="6F87E7CD" w14:textId="012E1BAD" w:rsidR="006F29A6" w:rsidRDefault="007560FE" w:rsidP="00D72C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B813C8">
        <w:rPr>
          <w:b/>
          <w:bCs/>
          <w:sz w:val="24"/>
          <w:szCs w:val="24"/>
        </w:rPr>
        <w:t>Telephone (850) 872-7570 Fax: (850) 872-7663</w:t>
      </w:r>
    </w:p>
    <w:p w14:paraId="3689C1C1" w14:textId="77777777" w:rsidR="006F29A6" w:rsidRDefault="006F29A6" w:rsidP="00B813C8">
      <w:pPr>
        <w:spacing w:after="0"/>
        <w:jc w:val="center"/>
        <w:rPr>
          <w:b/>
          <w:bCs/>
          <w:sz w:val="24"/>
          <w:szCs w:val="24"/>
        </w:rPr>
      </w:pPr>
    </w:p>
    <w:p w14:paraId="2D0B8CD0" w14:textId="77777777" w:rsidR="006F29A6" w:rsidRDefault="006F29A6" w:rsidP="00B813C8">
      <w:pPr>
        <w:spacing w:after="0"/>
        <w:jc w:val="center"/>
        <w:rPr>
          <w:b/>
          <w:bCs/>
          <w:sz w:val="24"/>
          <w:szCs w:val="24"/>
        </w:rPr>
      </w:pPr>
    </w:p>
    <w:p w14:paraId="5714CE54" w14:textId="77777777" w:rsidR="006F29A6" w:rsidRDefault="006F29A6" w:rsidP="00B813C8">
      <w:pPr>
        <w:spacing w:after="0"/>
        <w:jc w:val="center"/>
        <w:rPr>
          <w:b/>
          <w:bCs/>
          <w:sz w:val="24"/>
          <w:szCs w:val="24"/>
        </w:rPr>
      </w:pPr>
    </w:p>
    <w:p w14:paraId="6049E8F5" w14:textId="76412FAD" w:rsidR="003A4875" w:rsidRDefault="008B29F8" w:rsidP="008B29F8">
      <w:pPr>
        <w:spacing w:after="0"/>
        <w:rPr>
          <w:sz w:val="40"/>
          <w:szCs w:val="40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="006F29A6" w:rsidRPr="006F29A6">
        <w:rPr>
          <w:b/>
          <w:bCs/>
          <w:sz w:val="40"/>
          <w:szCs w:val="40"/>
          <w:u w:val="single"/>
        </w:rPr>
        <w:t>REQUEST FOR LIEN SEARCH</w:t>
      </w:r>
      <w:r w:rsidR="00850CD0" w:rsidRPr="006F29A6">
        <w:rPr>
          <w:sz w:val="40"/>
          <w:szCs w:val="40"/>
        </w:rPr>
        <w:br w:type="textWrapping" w:clear="all"/>
      </w:r>
    </w:p>
    <w:p w14:paraId="6D459D2D" w14:textId="2E3975D7" w:rsidR="006F29A6" w:rsidRPr="008C2200" w:rsidRDefault="006F29A6" w:rsidP="006F29A6">
      <w:pPr>
        <w:rPr>
          <w:sz w:val="24"/>
          <w:szCs w:val="24"/>
        </w:rPr>
      </w:pPr>
      <w:r w:rsidRPr="008C2200">
        <w:rPr>
          <w:sz w:val="24"/>
          <w:szCs w:val="24"/>
        </w:rPr>
        <w:t>Date:     ___________________</w:t>
      </w:r>
    </w:p>
    <w:p w14:paraId="0AE73BBE" w14:textId="7FD1438F" w:rsidR="007560FE" w:rsidRPr="008C2200" w:rsidRDefault="00D72CA5" w:rsidP="006F29A6">
      <w:pPr>
        <w:rPr>
          <w:sz w:val="24"/>
          <w:szCs w:val="24"/>
        </w:rPr>
      </w:pPr>
      <w:r w:rsidRPr="008C2200">
        <w:rPr>
          <w:sz w:val="24"/>
          <w:szCs w:val="24"/>
        </w:rPr>
        <w:t>Rush</w:t>
      </w:r>
      <w:r w:rsidR="00D77CA6" w:rsidRPr="008C2200">
        <w:rPr>
          <w:sz w:val="24"/>
          <w:szCs w:val="24"/>
        </w:rPr>
        <w:t>: (</w:t>
      </w:r>
      <w:r w:rsidR="007560FE" w:rsidRPr="008C2200">
        <w:rPr>
          <w:sz w:val="24"/>
          <w:szCs w:val="24"/>
        </w:rPr>
        <w:t xml:space="preserve">  )  $100.00 per Parcel ID Number in (3) business days</w:t>
      </w:r>
    </w:p>
    <w:p w14:paraId="6231DE3A" w14:textId="2549F346" w:rsidR="007560FE" w:rsidRPr="008C2200" w:rsidRDefault="00D77CA6" w:rsidP="006F29A6">
      <w:pPr>
        <w:rPr>
          <w:sz w:val="24"/>
          <w:szCs w:val="24"/>
        </w:rPr>
      </w:pPr>
      <w:r w:rsidRPr="008C2200">
        <w:rPr>
          <w:sz w:val="24"/>
          <w:szCs w:val="24"/>
        </w:rPr>
        <w:t>Regular: (</w:t>
      </w:r>
      <w:r w:rsidR="008C2200" w:rsidRPr="008C2200">
        <w:rPr>
          <w:sz w:val="24"/>
          <w:szCs w:val="24"/>
        </w:rPr>
        <w:t xml:space="preserve">  )  $50.00 per Parcel ID Number in (7) to (14) business days</w:t>
      </w:r>
    </w:p>
    <w:p w14:paraId="57D85FC2" w14:textId="10C02A47" w:rsidR="008C2200" w:rsidRDefault="008C2200" w:rsidP="006F29A6">
      <w:pPr>
        <w:rPr>
          <w:sz w:val="24"/>
          <w:szCs w:val="24"/>
        </w:rPr>
      </w:pPr>
      <w:r w:rsidRPr="008C2200">
        <w:rPr>
          <w:sz w:val="24"/>
          <w:szCs w:val="24"/>
        </w:rPr>
        <w:t xml:space="preserve">Duplicate </w:t>
      </w:r>
      <w:r w:rsidR="00D77CA6" w:rsidRPr="008C2200">
        <w:rPr>
          <w:sz w:val="24"/>
          <w:szCs w:val="24"/>
        </w:rPr>
        <w:t>Request: (</w:t>
      </w:r>
      <w:r w:rsidRPr="008C2200">
        <w:rPr>
          <w:sz w:val="24"/>
          <w:szCs w:val="24"/>
        </w:rPr>
        <w:t xml:space="preserve">   )  $5.00 per Parcel ID Number</w:t>
      </w:r>
    </w:p>
    <w:p w14:paraId="4CEEA27C" w14:textId="79DC4F2E" w:rsidR="008C2200" w:rsidRDefault="008C2200" w:rsidP="006F29A6">
      <w:pPr>
        <w:pBdr>
          <w:bottom w:val="dotted" w:sz="24" w:space="1" w:color="auto"/>
        </w:pBdr>
        <w:rPr>
          <w:sz w:val="24"/>
          <w:szCs w:val="24"/>
        </w:rPr>
      </w:pPr>
    </w:p>
    <w:p w14:paraId="419FB3CB" w14:textId="2AFD0963" w:rsidR="0033527B" w:rsidRDefault="0033527B" w:rsidP="006F29A6">
      <w:pPr>
        <w:rPr>
          <w:sz w:val="24"/>
          <w:szCs w:val="24"/>
        </w:rPr>
      </w:pPr>
      <w:r>
        <w:rPr>
          <w:sz w:val="24"/>
          <w:szCs w:val="24"/>
        </w:rPr>
        <w:t>Company Name: ________________________________________________________________</w:t>
      </w:r>
    </w:p>
    <w:p w14:paraId="485DDE53" w14:textId="4775D4FD" w:rsidR="0033527B" w:rsidRDefault="0033527B" w:rsidP="006F29A6">
      <w:pPr>
        <w:rPr>
          <w:sz w:val="24"/>
          <w:szCs w:val="24"/>
        </w:rPr>
      </w:pPr>
      <w:r>
        <w:rPr>
          <w:sz w:val="24"/>
          <w:szCs w:val="24"/>
        </w:rPr>
        <w:t>Attention: _____________________________________________________________________</w:t>
      </w:r>
    </w:p>
    <w:p w14:paraId="0E78D158" w14:textId="79982898" w:rsidR="0033527B" w:rsidRDefault="0033527B" w:rsidP="006F29A6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5D5A356B" w14:textId="45671251" w:rsidR="0033527B" w:rsidRDefault="0033527B" w:rsidP="006F29A6">
      <w:pPr>
        <w:rPr>
          <w:sz w:val="24"/>
          <w:szCs w:val="24"/>
        </w:rPr>
      </w:pPr>
      <w:r>
        <w:rPr>
          <w:sz w:val="24"/>
          <w:szCs w:val="24"/>
        </w:rPr>
        <w:t>City: ____________________________ State: ________________ Zip Code: _______________</w:t>
      </w:r>
    </w:p>
    <w:p w14:paraId="1E367B94" w14:textId="6B4506ED" w:rsidR="0033527B" w:rsidRDefault="0033527B" w:rsidP="006F29A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</w:t>
      </w:r>
      <w:proofErr w:type="gramStart"/>
      <w:r>
        <w:rPr>
          <w:sz w:val="24"/>
          <w:szCs w:val="24"/>
          <w:u w:val="single"/>
        </w:rPr>
        <w:t>(</w:t>
      </w:r>
      <w:r w:rsidR="00D77CA6">
        <w:rPr>
          <w:sz w:val="24"/>
          <w:szCs w:val="24"/>
          <w:u w:val="single"/>
        </w:rPr>
        <w:t xml:space="preserve">  </w:t>
      </w:r>
      <w:proofErr w:type="gramEnd"/>
      <w:r w:rsidR="00D77CA6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>) _____________________ Fax: (__</w:t>
      </w:r>
      <w:r w:rsidR="008B29F8">
        <w:rPr>
          <w:sz w:val="24"/>
          <w:szCs w:val="24"/>
          <w:u w:val="single"/>
        </w:rPr>
        <w:t>_) _</w:t>
      </w:r>
      <w:r>
        <w:rPr>
          <w:sz w:val="24"/>
          <w:szCs w:val="24"/>
          <w:u w:val="single"/>
        </w:rPr>
        <w:t>____________________________________</w:t>
      </w:r>
    </w:p>
    <w:p w14:paraId="21107975" w14:textId="697A6A13" w:rsidR="0033527B" w:rsidRDefault="0033527B" w:rsidP="006F29A6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p w14:paraId="1844526A" w14:textId="101A7B7C" w:rsidR="0033527B" w:rsidRDefault="0033527B" w:rsidP="006F29A6">
      <w:pPr>
        <w:pBdr>
          <w:bottom w:val="dotted" w:sz="24" w:space="1" w:color="auto"/>
        </w:pBdr>
        <w:rPr>
          <w:sz w:val="24"/>
          <w:szCs w:val="24"/>
        </w:rPr>
      </w:pPr>
    </w:p>
    <w:p w14:paraId="7F10DA77" w14:textId="297CCEAE" w:rsidR="0033527B" w:rsidRDefault="0033527B" w:rsidP="006F29A6">
      <w:pPr>
        <w:rPr>
          <w:sz w:val="24"/>
          <w:szCs w:val="24"/>
        </w:rPr>
      </w:pPr>
      <w:r>
        <w:rPr>
          <w:sz w:val="24"/>
          <w:szCs w:val="24"/>
        </w:rPr>
        <w:t>Owner(s) Name: ________________________________________________________________</w:t>
      </w:r>
    </w:p>
    <w:p w14:paraId="3411A082" w14:textId="4DA69B53" w:rsidR="0033527B" w:rsidRDefault="0033527B" w:rsidP="006F29A6">
      <w:p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063022">
        <w:rPr>
          <w:sz w:val="24"/>
          <w:szCs w:val="24"/>
        </w:rPr>
        <w:t>Information:</w:t>
      </w:r>
      <w:r>
        <w:rPr>
          <w:sz w:val="24"/>
          <w:szCs w:val="24"/>
        </w:rPr>
        <w:t xml:space="preserve"> ____________________________________________________________</w:t>
      </w:r>
    </w:p>
    <w:p w14:paraId="0BA1A416" w14:textId="498F42FA" w:rsidR="00063022" w:rsidRDefault="00063022" w:rsidP="006F29A6">
      <w:pPr>
        <w:rPr>
          <w:sz w:val="24"/>
          <w:szCs w:val="24"/>
        </w:rPr>
      </w:pPr>
      <w:r>
        <w:rPr>
          <w:sz w:val="24"/>
          <w:szCs w:val="24"/>
        </w:rPr>
        <w:t>Property Address: ______________________________________________________________</w:t>
      </w:r>
    </w:p>
    <w:p w14:paraId="18095C58" w14:textId="257B25F7" w:rsidR="00063022" w:rsidRDefault="00063022" w:rsidP="006F29A6">
      <w:pPr>
        <w:rPr>
          <w:sz w:val="24"/>
          <w:szCs w:val="24"/>
        </w:rPr>
      </w:pPr>
      <w:r>
        <w:rPr>
          <w:sz w:val="24"/>
          <w:szCs w:val="24"/>
        </w:rPr>
        <w:t>Parcel ID Number: ______________________________________________________________</w:t>
      </w:r>
    </w:p>
    <w:p w14:paraId="3808FBF7" w14:textId="35EE38A3" w:rsidR="00063022" w:rsidRPr="00063022" w:rsidRDefault="00063022" w:rsidP="006F29A6">
      <w:pPr>
        <w:rPr>
          <w:i/>
          <w:iCs/>
          <w:sz w:val="20"/>
          <w:szCs w:val="20"/>
        </w:rPr>
      </w:pPr>
      <w:r w:rsidRPr="00063022">
        <w:rPr>
          <w:i/>
          <w:iCs/>
          <w:sz w:val="20"/>
          <w:szCs w:val="20"/>
        </w:rPr>
        <w:t>Each lien search provides outstanding municipal debts assessed on a specific city property through a utility account, code enforcement or nuisance abatement case, special assessment, and/ or open building permit.</w:t>
      </w:r>
      <w:r w:rsidR="008B29F8">
        <w:rPr>
          <w:i/>
          <w:iCs/>
          <w:sz w:val="20"/>
          <w:szCs w:val="20"/>
        </w:rPr>
        <w:t xml:space="preserve"> Should there be an outstanding municipal debt, payment</w:t>
      </w:r>
      <w:r w:rsidR="00D77CA6">
        <w:rPr>
          <w:i/>
          <w:iCs/>
          <w:sz w:val="20"/>
          <w:szCs w:val="20"/>
        </w:rPr>
        <w:t>s</w:t>
      </w:r>
      <w:r w:rsidR="008B29F8">
        <w:rPr>
          <w:i/>
          <w:iCs/>
          <w:sz w:val="20"/>
          <w:szCs w:val="20"/>
        </w:rPr>
        <w:t xml:space="preserve"> and release of liens are to be processed by the City Clerk’s office. *** Please note the processing begins upon</w:t>
      </w:r>
      <w:r w:rsidR="00D77CA6">
        <w:rPr>
          <w:i/>
          <w:iCs/>
          <w:sz w:val="20"/>
          <w:szCs w:val="20"/>
        </w:rPr>
        <w:t xml:space="preserve"> the</w:t>
      </w:r>
      <w:r w:rsidR="008B29F8">
        <w:rPr>
          <w:i/>
          <w:iCs/>
          <w:sz w:val="20"/>
          <w:szCs w:val="20"/>
        </w:rPr>
        <w:t xml:space="preserve"> receipt and processing of payment. Payments received after 10:00 a.m. will not be processed until the </w:t>
      </w:r>
      <w:r w:rsidR="00D77CA6">
        <w:rPr>
          <w:i/>
          <w:iCs/>
          <w:sz w:val="20"/>
          <w:szCs w:val="20"/>
        </w:rPr>
        <w:t>following business date. *</w:t>
      </w:r>
      <w:r w:rsidR="008B29F8">
        <w:rPr>
          <w:i/>
          <w:iCs/>
          <w:sz w:val="20"/>
          <w:szCs w:val="20"/>
        </w:rPr>
        <w:t xml:space="preserve">** </w:t>
      </w:r>
    </w:p>
    <w:p w14:paraId="1EBA9A67" w14:textId="77777777" w:rsidR="0033527B" w:rsidRPr="00063022" w:rsidRDefault="0033527B" w:rsidP="006F29A6">
      <w:pPr>
        <w:rPr>
          <w:sz w:val="20"/>
          <w:szCs w:val="20"/>
        </w:rPr>
      </w:pPr>
    </w:p>
    <w:p w14:paraId="38FFE142" w14:textId="77777777" w:rsidR="008C2200" w:rsidRPr="008C2200" w:rsidRDefault="008C2200" w:rsidP="006F29A6">
      <w:pPr>
        <w:rPr>
          <w:sz w:val="24"/>
          <w:szCs w:val="24"/>
        </w:rPr>
      </w:pPr>
    </w:p>
    <w:p w14:paraId="2A949D4D" w14:textId="26FB1F29" w:rsidR="00D72CA5" w:rsidRPr="008C2200" w:rsidRDefault="00D72CA5" w:rsidP="006F29A6">
      <w:pPr>
        <w:rPr>
          <w:sz w:val="24"/>
          <w:szCs w:val="24"/>
        </w:rPr>
      </w:pPr>
      <w:r w:rsidRPr="008C2200">
        <w:rPr>
          <w:sz w:val="24"/>
          <w:szCs w:val="24"/>
        </w:rPr>
        <w:t xml:space="preserve"> </w:t>
      </w:r>
    </w:p>
    <w:p w14:paraId="6D6A82AF" w14:textId="7B91FC9A" w:rsidR="006F29A6" w:rsidRPr="006F29A6" w:rsidRDefault="00D72CA5" w:rsidP="006F29A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c">
            <w:drawing>
              <wp:inline distT="0" distB="0" distL="0" distR="0" wp14:anchorId="5507DA6C" wp14:editId="29534BDC">
                <wp:extent cx="5486400" cy="32004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19172C7" id="Canvas 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6F29A6" w:rsidRPr="006F2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D0"/>
    <w:rsid w:val="00063022"/>
    <w:rsid w:val="00242354"/>
    <w:rsid w:val="0033527B"/>
    <w:rsid w:val="003A4875"/>
    <w:rsid w:val="006F29A6"/>
    <w:rsid w:val="007560FE"/>
    <w:rsid w:val="00850CD0"/>
    <w:rsid w:val="008B29F8"/>
    <w:rsid w:val="008C2200"/>
    <w:rsid w:val="00B813C8"/>
    <w:rsid w:val="00D72CA5"/>
    <w:rsid w:val="00D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3D69"/>
  <w15:chartTrackingRefBased/>
  <w15:docId w15:val="{DADEFDFE-C436-4B2E-8041-13FFD2C5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Dennis</dc:creator>
  <cp:keywords/>
  <dc:description/>
  <cp:lastModifiedBy>Kim Dennis</cp:lastModifiedBy>
  <cp:revision>1</cp:revision>
  <dcterms:created xsi:type="dcterms:W3CDTF">2022-08-23T15:19:00Z</dcterms:created>
  <dcterms:modified xsi:type="dcterms:W3CDTF">2022-08-23T16:33:00Z</dcterms:modified>
</cp:coreProperties>
</file>