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0E68" w14:textId="2B5FFCAD" w:rsidR="00112FCD" w:rsidRDefault="00112FCD" w:rsidP="00112FCD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POOL FILL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112FCD" w14:paraId="2349B4E8" w14:textId="77777777" w:rsidTr="00112FCD">
        <w:tc>
          <w:tcPr>
            <w:tcW w:w="5000" w:type="pct"/>
          </w:tcPr>
          <w:p w14:paraId="6A33AFFE" w14:textId="2CD05398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NAME:</w:t>
            </w:r>
          </w:p>
          <w:p w14:paraId="7542D586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594ABD36" w14:textId="3E379458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770A3723" w14:textId="77777777" w:rsidTr="00112FCD">
        <w:tc>
          <w:tcPr>
            <w:tcW w:w="5000" w:type="pct"/>
          </w:tcPr>
          <w:p w14:paraId="2CFB8F2F" w14:textId="2AED3E11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ADDRESS:</w:t>
            </w:r>
          </w:p>
          <w:p w14:paraId="2FFF9237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5DADFE86" w14:textId="2006628E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3179748D" w14:textId="77777777" w:rsidTr="00112FCD">
        <w:tc>
          <w:tcPr>
            <w:tcW w:w="5000" w:type="pct"/>
          </w:tcPr>
          <w:p w14:paraId="1D611FD3" w14:textId="3EB3A53C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PHONE NUMBER:</w:t>
            </w:r>
          </w:p>
          <w:p w14:paraId="5F09AE97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5DF23F76" w14:textId="7A991D65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0C2E8E17" w14:textId="77777777" w:rsidTr="00112FCD">
        <w:tc>
          <w:tcPr>
            <w:tcW w:w="5000" w:type="pct"/>
          </w:tcPr>
          <w:p w14:paraId="767B8DA3" w14:textId="1A44971D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BEGINNING DATE:</w:t>
            </w:r>
          </w:p>
          <w:p w14:paraId="5319589C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1B79012B" w14:textId="117BBD49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360E5603" w14:textId="77777777" w:rsidTr="00112FCD">
        <w:tc>
          <w:tcPr>
            <w:tcW w:w="5000" w:type="pct"/>
          </w:tcPr>
          <w:p w14:paraId="763AB169" w14:textId="5B90F53A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ENDING DATE:</w:t>
            </w:r>
          </w:p>
          <w:p w14:paraId="746D6123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710DB60F" w14:textId="0E693044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14CE0F05" w14:textId="77777777" w:rsidTr="00112FCD">
        <w:tc>
          <w:tcPr>
            <w:tcW w:w="5000" w:type="pct"/>
          </w:tcPr>
          <w:p w14:paraId="6D320FBC" w14:textId="7EE3D1D6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BEGINNING READ:</w:t>
            </w:r>
          </w:p>
          <w:p w14:paraId="30B92A27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5F066E9B" w14:textId="23348403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1953759B" w14:textId="77777777" w:rsidTr="00112FCD">
        <w:tc>
          <w:tcPr>
            <w:tcW w:w="5000" w:type="pct"/>
          </w:tcPr>
          <w:p w14:paraId="77C16609" w14:textId="0E30F8BF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ENDING READ:</w:t>
            </w:r>
          </w:p>
          <w:p w14:paraId="002C7EFC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4022FD12" w14:textId="4A92E373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12FCD" w14:paraId="193690B5" w14:textId="77777777" w:rsidTr="00112FCD">
        <w:tc>
          <w:tcPr>
            <w:tcW w:w="5000" w:type="pct"/>
          </w:tcPr>
          <w:p w14:paraId="777098C5" w14:textId="0C023B22" w:rsidR="00112FCD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  <w:r w:rsidRPr="00096E8F">
              <w:rPr>
                <w:rFonts w:ascii="Arial Black" w:hAnsi="Arial Black"/>
                <w:sz w:val="28"/>
                <w:szCs w:val="28"/>
              </w:rPr>
              <w:t>POOL SIZE (FT X FT)</w:t>
            </w:r>
          </w:p>
          <w:p w14:paraId="767252D4" w14:textId="77777777" w:rsidR="00112FCD" w:rsidRDefault="00112FCD" w:rsidP="00112FCD">
            <w:pPr>
              <w:rPr>
                <w:rFonts w:ascii="Arial Black" w:hAnsi="Arial Black"/>
                <w:sz w:val="28"/>
                <w:szCs w:val="28"/>
              </w:rPr>
            </w:pPr>
          </w:p>
          <w:p w14:paraId="31D37B86" w14:textId="4610329C" w:rsidR="00096E8F" w:rsidRPr="00096E8F" w:rsidRDefault="00096E8F" w:rsidP="00112F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1C6D3DB6" w14:textId="77777777" w:rsidR="00112FCD" w:rsidRDefault="00112FCD" w:rsidP="00112FCD">
      <w:pPr>
        <w:jc w:val="center"/>
        <w:rPr>
          <w:rFonts w:ascii="Arial Black" w:hAnsi="Arial Black"/>
          <w:b/>
          <w:bCs/>
          <w:sz w:val="40"/>
          <w:szCs w:val="40"/>
        </w:rPr>
      </w:pPr>
    </w:p>
    <w:p w14:paraId="1EC5FB99" w14:textId="5E142BAE" w:rsidR="00112FCD" w:rsidRPr="00112FCD" w:rsidRDefault="00112FCD" w:rsidP="00112FCD">
      <w:pPr>
        <w:jc w:val="center"/>
        <w:rPr>
          <w:rFonts w:ascii="Arial Black" w:hAnsi="Arial Black"/>
          <w:b/>
          <w:bCs/>
          <w:sz w:val="40"/>
          <w:szCs w:val="40"/>
        </w:rPr>
      </w:pPr>
    </w:p>
    <w:sectPr w:rsidR="00112FCD" w:rsidRPr="0011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9361" w14:textId="77777777" w:rsidR="00744B28" w:rsidRDefault="00744B28" w:rsidP="00112FCD">
      <w:pPr>
        <w:spacing w:after="0" w:line="240" w:lineRule="auto"/>
      </w:pPr>
      <w:r>
        <w:separator/>
      </w:r>
    </w:p>
  </w:endnote>
  <w:endnote w:type="continuationSeparator" w:id="0">
    <w:p w14:paraId="1477AA17" w14:textId="77777777" w:rsidR="00744B28" w:rsidRDefault="00744B28" w:rsidP="0011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3D42" w14:textId="77777777" w:rsidR="00744B28" w:rsidRDefault="00744B28" w:rsidP="00112FCD">
      <w:pPr>
        <w:spacing w:after="0" w:line="240" w:lineRule="auto"/>
      </w:pPr>
      <w:r>
        <w:separator/>
      </w:r>
    </w:p>
  </w:footnote>
  <w:footnote w:type="continuationSeparator" w:id="0">
    <w:p w14:paraId="546DBBE3" w14:textId="77777777" w:rsidR="00744B28" w:rsidRDefault="00744B28" w:rsidP="00112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D"/>
    <w:rsid w:val="00096E8F"/>
    <w:rsid w:val="00112FCD"/>
    <w:rsid w:val="003852F5"/>
    <w:rsid w:val="007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6BA15"/>
  <w15:chartTrackingRefBased/>
  <w15:docId w15:val="{B53DE3C9-9222-42D5-8070-84AB004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Baldwin</dc:creator>
  <cp:keywords/>
  <dc:description/>
  <cp:lastModifiedBy>Jeanie Baldwin</cp:lastModifiedBy>
  <cp:revision>1</cp:revision>
  <cp:lastPrinted>2022-04-25T20:48:00Z</cp:lastPrinted>
  <dcterms:created xsi:type="dcterms:W3CDTF">2022-04-25T20:40:00Z</dcterms:created>
  <dcterms:modified xsi:type="dcterms:W3CDTF">2022-04-25T20:52:00Z</dcterms:modified>
</cp:coreProperties>
</file>